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3B" w:rsidRPr="007640D0" w:rsidRDefault="007640D0" w:rsidP="00D2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0D0">
        <w:rPr>
          <w:rFonts w:ascii="Times New Roman" w:hAnsi="Times New Roman" w:cs="Times New Roman"/>
          <w:sz w:val="24"/>
          <w:szCs w:val="24"/>
        </w:rPr>
        <w:t>Государственное бюджетное учреждение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7640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аха </w:t>
      </w:r>
      <w:r w:rsidRPr="007640D0">
        <w:rPr>
          <w:rFonts w:ascii="Times New Roman" w:hAnsi="Times New Roman" w:cs="Times New Roman"/>
          <w:sz w:val="24"/>
          <w:szCs w:val="24"/>
        </w:rPr>
        <w:t>(Я</w:t>
      </w:r>
      <w:r>
        <w:rPr>
          <w:rFonts w:ascii="Times New Roman" w:hAnsi="Times New Roman" w:cs="Times New Roman"/>
          <w:sz w:val="24"/>
          <w:szCs w:val="24"/>
        </w:rPr>
        <w:t>кутия</w:t>
      </w:r>
      <w:r w:rsidRPr="007640D0">
        <w:rPr>
          <w:rFonts w:ascii="Times New Roman" w:hAnsi="Times New Roman" w:cs="Times New Roman"/>
          <w:sz w:val="24"/>
          <w:szCs w:val="24"/>
        </w:rPr>
        <w:t>)</w:t>
      </w:r>
    </w:p>
    <w:p w:rsidR="00D2526C" w:rsidRPr="007640D0" w:rsidRDefault="00D2526C" w:rsidP="00D2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0D0">
        <w:rPr>
          <w:rFonts w:ascii="Times New Roman" w:hAnsi="Times New Roman" w:cs="Times New Roman"/>
          <w:sz w:val="24"/>
          <w:szCs w:val="24"/>
        </w:rPr>
        <w:t>«</w:t>
      </w:r>
      <w:r w:rsidR="009210F3" w:rsidRPr="007640D0"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 w:rsidR="009210F3" w:rsidRPr="007640D0">
        <w:rPr>
          <w:rFonts w:ascii="Times New Roman" w:hAnsi="Times New Roman" w:cs="Times New Roman"/>
          <w:sz w:val="24"/>
          <w:szCs w:val="24"/>
        </w:rPr>
        <w:t>геокультурного</w:t>
      </w:r>
      <w:proofErr w:type="spellEnd"/>
      <w:r w:rsidR="009210F3" w:rsidRPr="007640D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640D0">
        <w:rPr>
          <w:rFonts w:ascii="Times New Roman" w:hAnsi="Times New Roman" w:cs="Times New Roman"/>
          <w:sz w:val="24"/>
          <w:szCs w:val="24"/>
        </w:rPr>
        <w:t>»</w:t>
      </w:r>
    </w:p>
    <w:p w:rsidR="00D2526C" w:rsidRPr="007640D0" w:rsidRDefault="00D2526C" w:rsidP="00D2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26C" w:rsidRPr="00FC54C5" w:rsidRDefault="00D2526C" w:rsidP="00D2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C5">
        <w:rPr>
          <w:rFonts w:ascii="Times New Roman" w:hAnsi="Times New Roman" w:cs="Times New Roman"/>
          <w:b/>
          <w:sz w:val="24"/>
          <w:szCs w:val="24"/>
        </w:rPr>
        <w:t>Учетная карточка слушателя</w:t>
      </w:r>
    </w:p>
    <w:p w:rsidR="008A6EC1" w:rsidRDefault="008A6EC1" w:rsidP="008A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EC1" w:rsidRDefault="008A6EC1" w:rsidP="008A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8A6EC1" w:rsidTr="008A6EC1">
        <w:trPr>
          <w:trHeight w:val="2130"/>
        </w:trPr>
        <w:tc>
          <w:tcPr>
            <w:tcW w:w="1800" w:type="dxa"/>
          </w:tcPr>
          <w:p w:rsidR="008A6EC1" w:rsidRDefault="008A6EC1" w:rsidP="008A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C1" w:rsidRDefault="008A6EC1" w:rsidP="008A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C1" w:rsidRPr="008A6EC1" w:rsidRDefault="008A6EC1" w:rsidP="008A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A6EC1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</w:t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</w:r>
      <w:r w:rsidR="008A6EC1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:rsidR="008A6EC1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</w:t>
      </w:r>
      <w:r w:rsidR="008A6EC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A6EC1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</w:t>
      </w:r>
      <w:r w:rsidR="008A6EC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A6EC1" w:rsidRDefault="008A6EC1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Улус (район)________________________________________________</w:t>
      </w:r>
    </w:p>
    <w:p w:rsidR="00D2526C" w:rsidRDefault="008A6EC1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(поселок, село)</w:t>
      </w:r>
      <w:r w:rsidR="000B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D2526C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</w:t>
      </w:r>
      <w:r w:rsidR="008A6EC1">
        <w:rPr>
          <w:rFonts w:ascii="Times New Roman" w:hAnsi="Times New Roman" w:cs="Times New Roman"/>
          <w:sz w:val="24"/>
          <w:szCs w:val="24"/>
        </w:rPr>
        <w:t>ния________________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</w:t>
      </w:r>
      <w:r w:rsidR="008A6EC1">
        <w:rPr>
          <w:rFonts w:ascii="Times New Roman" w:hAnsi="Times New Roman" w:cs="Times New Roman"/>
          <w:sz w:val="24"/>
          <w:szCs w:val="24"/>
        </w:rPr>
        <w:t>ных лет___________________</w:t>
      </w:r>
    </w:p>
    <w:p w:rsidR="00D2526C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D2526C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</w:t>
      </w:r>
      <w:r w:rsidR="008A6EC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491B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адрес: _____________________________________________________________</w:t>
      </w:r>
    </w:p>
    <w:p w:rsidR="000B491B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______________________________________________________________</w:t>
      </w:r>
    </w:p>
    <w:p w:rsidR="000B491B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культуре______________ стаж работы в данной должности_____________</w:t>
      </w:r>
    </w:p>
    <w:p w:rsidR="00D2526C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</w:t>
      </w:r>
      <w:r w:rsidR="008A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высшее:</w:t>
      </w:r>
      <w:r w:rsidR="0046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(бакалавр, специалист); среднее профессиональное</w:t>
      </w:r>
      <w:r w:rsidR="00643E52">
        <w:rPr>
          <w:rFonts w:ascii="Times New Roman" w:hAnsi="Times New Roman" w:cs="Times New Roman"/>
          <w:sz w:val="24"/>
          <w:szCs w:val="24"/>
        </w:rPr>
        <w:t xml:space="preserve">; начальное </w:t>
      </w:r>
      <w:r w:rsidR="007640D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B491B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A6EC1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26C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заведения: ______</w:t>
      </w:r>
      <w:r w:rsidR="00D2526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526C" w:rsidRDefault="00D2526C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по диплому____________________________________________________</w:t>
      </w:r>
      <w:r w:rsidR="00FC54C5">
        <w:rPr>
          <w:rFonts w:ascii="Times New Roman" w:hAnsi="Times New Roman" w:cs="Times New Roman"/>
          <w:sz w:val="24"/>
          <w:szCs w:val="24"/>
        </w:rPr>
        <w:t>__</w:t>
      </w:r>
    </w:p>
    <w:p w:rsidR="00471818" w:rsidRDefault="00471818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выдачи диплома___________________________________________________</w:t>
      </w:r>
      <w:bookmarkStart w:id="0" w:name="_GoBack"/>
      <w:bookmarkEnd w:id="0"/>
    </w:p>
    <w:p w:rsidR="00FC54C5" w:rsidRDefault="00FC54C5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0B49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="000B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B491B">
        <w:rPr>
          <w:rFonts w:ascii="Times New Roman" w:hAnsi="Times New Roman" w:cs="Times New Roman"/>
          <w:sz w:val="24"/>
          <w:szCs w:val="24"/>
        </w:rPr>
        <w:t>_________№____________дата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B491B">
        <w:rPr>
          <w:rFonts w:ascii="Times New Roman" w:hAnsi="Times New Roman" w:cs="Times New Roman"/>
          <w:sz w:val="24"/>
          <w:szCs w:val="24"/>
        </w:rPr>
        <w:t>__</w:t>
      </w:r>
    </w:p>
    <w:p w:rsidR="000B491B" w:rsidRDefault="000B491B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71818" w:rsidRDefault="00471818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</w:t>
      </w:r>
    </w:p>
    <w:p w:rsidR="00FC54C5" w:rsidRDefault="00FC54C5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B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B491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B491B">
        <w:rPr>
          <w:rFonts w:ascii="Times New Roman" w:hAnsi="Times New Roman" w:cs="Times New Roman"/>
          <w:sz w:val="24"/>
          <w:szCs w:val="24"/>
        </w:rPr>
        <w:t>_____________</w:t>
      </w:r>
    </w:p>
    <w:p w:rsidR="00FC54C5" w:rsidRDefault="00FC54C5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</w:t>
      </w:r>
      <w:r w:rsidR="000B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C54C5" w:rsidRDefault="00FC54C5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3E52" w:rsidRDefault="00643E52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52" w:rsidRDefault="00643E52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4C5" w:rsidRDefault="00FC54C5" w:rsidP="00DF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«____»_____________20___г. Личная подпись______________________</w:t>
      </w:r>
    </w:p>
    <w:p w:rsidR="00FC54C5" w:rsidRDefault="00FC54C5" w:rsidP="00DF43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11F" w:rsidRDefault="00A1611F" w:rsidP="00FC5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A4" w:rsidRDefault="00880CA4" w:rsidP="00FC5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A4" w:rsidRDefault="00880CA4" w:rsidP="00FC5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26C" w:rsidRPr="00D2526C" w:rsidRDefault="00D2526C" w:rsidP="0088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526C" w:rsidRPr="00D2526C" w:rsidSect="00A161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6C"/>
    <w:rsid w:val="000B491B"/>
    <w:rsid w:val="00466B12"/>
    <w:rsid w:val="00471818"/>
    <w:rsid w:val="005A63DD"/>
    <w:rsid w:val="00643E52"/>
    <w:rsid w:val="007640D0"/>
    <w:rsid w:val="007D133B"/>
    <w:rsid w:val="00880CA4"/>
    <w:rsid w:val="008A6EC1"/>
    <w:rsid w:val="009210F3"/>
    <w:rsid w:val="00A1611F"/>
    <w:rsid w:val="00A203A7"/>
    <w:rsid w:val="00AC1D06"/>
    <w:rsid w:val="00D2526C"/>
    <w:rsid w:val="00D56ECB"/>
    <w:rsid w:val="00D75F10"/>
    <w:rsid w:val="00DF4369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Ефимов Вячеслав Васильевич</cp:lastModifiedBy>
  <cp:revision>8</cp:revision>
  <cp:lastPrinted>2020-02-25T00:53:00Z</cp:lastPrinted>
  <dcterms:created xsi:type="dcterms:W3CDTF">2019-04-26T05:37:00Z</dcterms:created>
  <dcterms:modified xsi:type="dcterms:W3CDTF">2023-03-06T07:42:00Z</dcterms:modified>
</cp:coreProperties>
</file>